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E43C" w14:textId="1EE920F4" w:rsidR="00A76056" w:rsidRDefault="002535C2" w:rsidP="00555E1E">
      <w:pPr>
        <w:jc w:val="center"/>
        <w:rPr>
          <w:b/>
        </w:rPr>
      </w:pPr>
      <w:r>
        <w:rPr>
          <w:b/>
        </w:rPr>
        <w:t xml:space="preserve"> </w:t>
      </w:r>
    </w:p>
    <w:p w14:paraId="6A3894DB" w14:textId="77777777" w:rsidR="006B5A31" w:rsidRPr="00F53351" w:rsidRDefault="00555E1E" w:rsidP="00555E1E">
      <w:pPr>
        <w:jc w:val="center"/>
        <w:rPr>
          <w:b/>
          <w:sz w:val="32"/>
          <w:szCs w:val="32"/>
          <w:highlight w:val="yellow"/>
        </w:rPr>
      </w:pPr>
      <w:r w:rsidRPr="00F53351">
        <w:rPr>
          <w:b/>
          <w:sz w:val="32"/>
          <w:szCs w:val="32"/>
          <w:highlight w:val="yellow"/>
        </w:rPr>
        <w:t>KALLELSE</w:t>
      </w:r>
    </w:p>
    <w:p w14:paraId="17B38534" w14:textId="77777777" w:rsidR="00555E1E" w:rsidRPr="00F53351" w:rsidRDefault="00555E1E" w:rsidP="00555E1E">
      <w:pPr>
        <w:jc w:val="center"/>
        <w:rPr>
          <w:sz w:val="32"/>
          <w:szCs w:val="32"/>
          <w:highlight w:val="yellow"/>
        </w:rPr>
      </w:pPr>
    </w:p>
    <w:p w14:paraId="5D09E817" w14:textId="77777777" w:rsidR="00555E1E" w:rsidRPr="00F53351" w:rsidRDefault="00555E1E" w:rsidP="00555E1E">
      <w:pPr>
        <w:jc w:val="center"/>
        <w:rPr>
          <w:b/>
          <w:sz w:val="32"/>
          <w:szCs w:val="32"/>
          <w:highlight w:val="yellow"/>
        </w:rPr>
      </w:pPr>
      <w:r w:rsidRPr="00F53351">
        <w:rPr>
          <w:b/>
          <w:sz w:val="32"/>
          <w:szCs w:val="32"/>
          <w:highlight w:val="yellow"/>
        </w:rPr>
        <w:t>ÅRSSTÄMMA i YTTERBY B SAMFÄLLIGHETSFÖRENING</w:t>
      </w:r>
    </w:p>
    <w:p w14:paraId="6019B024" w14:textId="55342B6B" w:rsidR="00555E1E" w:rsidRPr="00F53351" w:rsidRDefault="009F79F0" w:rsidP="00555E1E"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Torsdag</w:t>
      </w:r>
      <w:r w:rsidR="009A5D9B">
        <w:rPr>
          <w:b/>
          <w:sz w:val="32"/>
          <w:szCs w:val="32"/>
          <w:highlight w:val="yellow"/>
        </w:rPr>
        <w:t xml:space="preserve"> </w:t>
      </w:r>
      <w:r>
        <w:rPr>
          <w:b/>
          <w:sz w:val="32"/>
          <w:szCs w:val="32"/>
          <w:highlight w:val="yellow"/>
        </w:rPr>
        <w:t>19</w:t>
      </w:r>
      <w:r w:rsidR="008D4663" w:rsidRPr="00F53351">
        <w:rPr>
          <w:b/>
          <w:sz w:val="32"/>
          <w:szCs w:val="32"/>
          <w:highlight w:val="yellow"/>
        </w:rPr>
        <w:t>:e SEPTEMBER</w:t>
      </w:r>
      <w:r w:rsidR="00933029" w:rsidRPr="00F53351">
        <w:rPr>
          <w:b/>
          <w:sz w:val="32"/>
          <w:szCs w:val="32"/>
          <w:highlight w:val="yellow"/>
        </w:rPr>
        <w:t xml:space="preserve"> </w:t>
      </w:r>
      <w:r w:rsidR="007E2362" w:rsidRPr="00F53351">
        <w:rPr>
          <w:b/>
          <w:sz w:val="32"/>
          <w:szCs w:val="32"/>
          <w:highlight w:val="yellow"/>
        </w:rPr>
        <w:t>20</w:t>
      </w:r>
      <w:r w:rsidR="00933029" w:rsidRPr="00F53351">
        <w:rPr>
          <w:b/>
          <w:sz w:val="32"/>
          <w:szCs w:val="32"/>
          <w:highlight w:val="yellow"/>
        </w:rPr>
        <w:t>2</w:t>
      </w:r>
      <w:r>
        <w:rPr>
          <w:b/>
          <w:sz w:val="32"/>
          <w:szCs w:val="32"/>
          <w:highlight w:val="yellow"/>
        </w:rPr>
        <w:t>4</w:t>
      </w:r>
      <w:r w:rsidR="00555E1E" w:rsidRPr="00F53351">
        <w:rPr>
          <w:b/>
          <w:sz w:val="32"/>
          <w:szCs w:val="32"/>
          <w:highlight w:val="yellow"/>
        </w:rPr>
        <w:t xml:space="preserve"> K</w:t>
      </w:r>
      <w:r w:rsidR="008D4663" w:rsidRPr="00F53351">
        <w:rPr>
          <w:b/>
          <w:sz w:val="32"/>
          <w:szCs w:val="32"/>
          <w:highlight w:val="yellow"/>
        </w:rPr>
        <w:t>L.</w:t>
      </w:r>
      <w:r w:rsidR="00555E1E" w:rsidRPr="00F53351">
        <w:rPr>
          <w:b/>
          <w:sz w:val="32"/>
          <w:szCs w:val="32"/>
          <w:highlight w:val="yellow"/>
        </w:rPr>
        <w:t xml:space="preserve"> 1</w:t>
      </w:r>
      <w:r w:rsidR="005001F7">
        <w:rPr>
          <w:b/>
          <w:sz w:val="32"/>
          <w:szCs w:val="32"/>
          <w:highlight w:val="yellow"/>
        </w:rPr>
        <w:t>9</w:t>
      </w:r>
      <w:r w:rsidR="00555E1E" w:rsidRPr="00F53351">
        <w:rPr>
          <w:b/>
          <w:sz w:val="32"/>
          <w:szCs w:val="32"/>
          <w:highlight w:val="yellow"/>
        </w:rPr>
        <w:t>:</w:t>
      </w:r>
      <w:r w:rsidR="00665E62">
        <w:rPr>
          <w:b/>
          <w:sz w:val="32"/>
          <w:szCs w:val="32"/>
          <w:highlight w:val="yellow"/>
        </w:rPr>
        <w:t>30</w:t>
      </w:r>
      <w:r w:rsidR="00555E1E" w:rsidRPr="00F53351">
        <w:rPr>
          <w:b/>
          <w:sz w:val="32"/>
          <w:szCs w:val="32"/>
          <w:highlight w:val="yellow"/>
        </w:rPr>
        <w:t xml:space="preserve"> </w:t>
      </w:r>
      <w:r w:rsidR="00194B36">
        <w:rPr>
          <w:b/>
          <w:sz w:val="32"/>
          <w:szCs w:val="32"/>
          <w:highlight w:val="yellow"/>
        </w:rPr>
        <w:t>i</w:t>
      </w:r>
      <w:r w:rsidR="00555E1E" w:rsidRPr="00F53351">
        <w:rPr>
          <w:b/>
          <w:sz w:val="32"/>
          <w:szCs w:val="32"/>
          <w:highlight w:val="yellow"/>
        </w:rPr>
        <w:t xml:space="preserve"> </w:t>
      </w:r>
      <w:r w:rsidR="00D0592B" w:rsidRPr="00F53351">
        <w:rPr>
          <w:b/>
          <w:sz w:val="32"/>
          <w:szCs w:val="32"/>
          <w:highlight w:val="yellow"/>
        </w:rPr>
        <w:t>Resarö Bygdegård</w:t>
      </w:r>
    </w:p>
    <w:p w14:paraId="118F3AC6" w14:textId="77777777" w:rsidR="00E65D9F" w:rsidRPr="00F53351" w:rsidRDefault="00E65D9F" w:rsidP="003C2D28">
      <w:pPr>
        <w:rPr>
          <w:highlight w:val="yellow"/>
        </w:rPr>
      </w:pPr>
    </w:p>
    <w:p w14:paraId="64391B59" w14:textId="77777777" w:rsidR="00555E1E" w:rsidRDefault="00555E1E" w:rsidP="00555E1E">
      <w:r w:rsidRPr="00F53351">
        <w:rPr>
          <w:highlight w:val="yellow"/>
        </w:rPr>
        <w:t>Förslag till dagordning:</w:t>
      </w:r>
    </w:p>
    <w:p w14:paraId="7DDB0C35" w14:textId="77777777" w:rsidR="00555E1E" w:rsidRDefault="00555E1E" w:rsidP="00555E1E">
      <w:pPr>
        <w:pStyle w:val="Liststycke"/>
        <w:numPr>
          <w:ilvl w:val="0"/>
          <w:numId w:val="1"/>
        </w:numPr>
      </w:pPr>
      <w:r>
        <w:t>Fråga om mötets behöriga utlysande</w:t>
      </w:r>
    </w:p>
    <w:p w14:paraId="57703627" w14:textId="77777777" w:rsidR="00555E1E" w:rsidRDefault="00555E1E" w:rsidP="00555E1E">
      <w:pPr>
        <w:pStyle w:val="Liststycke"/>
        <w:numPr>
          <w:ilvl w:val="0"/>
          <w:numId w:val="1"/>
        </w:numPr>
      </w:pPr>
      <w:r>
        <w:t>Fast</w:t>
      </w:r>
      <w:r w:rsidR="00D9410A">
        <w:t>st</w:t>
      </w:r>
      <w:r>
        <w:t>ällande av dagordning</w:t>
      </w:r>
    </w:p>
    <w:p w14:paraId="06DA5B66" w14:textId="77777777" w:rsidR="00555E1E" w:rsidRDefault="00555E1E" w:rsidP="00555E1E">
      <w:pPr>
        <w:pStyle w:val="Liststycke"/>
        <w:numPr>
          <w:ilvl w:val="0"/>
          <w:numId w:val="1"/>
        </w:numPr>
      </w:pPr>
      <w:r>
        <w:t>Val av ordförande för stämman</w:t>
      </w:r>
    </w:p>
    <w:p w14:paraId="01F11ABF" w14:textId="77777777" w:rsidR="00555E1E" w:rsidRDefault="00555E1E" w:rsidP="00555E1E">
      <w:pPr>
        <w:pStyle w:val="Liststycke"/>
        <w:numPr>
          <w:ilvl w:val="0"/>
          <w:numId w:val="1"/>
        </w:numPr>
      </w:pPr>
      <w:r>
        <w:t>Val av sekreterare för stämman</w:t>
      </w:r>
    </w:p>
    <w:p w14:paraId="199BB7D4" w14:textId="77777777" w:rsidR="00555E1E" w:rsidRDefault="00555E1E" w:rsidP="00555E1E">
      <w:pPr>
        <w:pStyle w:val="Liststycke"/>
        <w:numPr>
          <w:ilvl w:val="0"/>
          <w:numId w:val="1"/>
        </w:numPr>
      </w:pPr>
      <w:r>
        <w:t>Val av 2 justeringsmän</w:t>
      </w:r>
    </w:p>
    <w:p w14:paraId="05E7FA77" w14:textId="77777777" w:rsidR="00555E1E" w:rsidRDefault="00555E1E" w:rsidP="00555E1E">
      <w:pPr>
        <w:pStyle w:val="Liststycke"/>
        <w:numPr>
          <w:ilvl w:val="0"/>
          <w:numId w:val="1"/>
        </w:numPr>
      </w:pPr>
      <w:r>
        <w:t>Godkännande av röstlängd</w:t>
      </w:r>
    </w:p>
    <w:p w14:paraId="2F80656C" w14:textId="2DAD8200" w:rsidR="00555E1E" w:rsidRPr="00D37012" w:rsidRDefault="00555E1E" w:rsidP="00555E1E">
      <w:pPr>
        <w:pStyle w:val="Liststycke"/>
        <w:numPr>
          <w:ilvl w:val="0"/>
          <w:numId w:val="1"/>
        </w:numPr>
      </w:pPr>
      <w:r w:rsidRPr="00D37012">
        <w:t>Verksamhetsberättelse samt Balans-och Resultat</w:t>
      </w:r>
      <w:r w:rsidR="007E2362" w:rsidRPr="00D37012">
        <w:t>räkning för verksamhetsåret 20</w:t>
      </w:r>
      <w:r w:rsidR="00AD2A61">
        <w:t>2</w:t>
      </w:r>
      <w:r w:rsidR="009F79F0">
        <w:t>3</w:t>
      </w:r>
      <w:r w:rsidR="007E2362" w:rsidRPr="00D37012">
        <w:t>/20</w:t>
      </w:r>
      <w:r w:rsidR="003A6141">
        <w:t>2</w:t>
      </w:r>
      <w:r w:rsidR="009F79F0">
        <w:t>4</w:t>
      </w:r>
    </w:p>
    <w:p w14:paraId="6BBFB0EE" w14:textId="77777777" w:rsidR="00555E1E" w:rsidRDefault="00555E1E" w:rsidP="00555E1E">
      <w:pPr>
        <w:pStyle w:val="Liststycke"/>
        <w:numPr>
          <w:ilvl w:val="0"/>
          <w:numId w:val="1"/>
        </w:numPr>
      </w:pPr>
      <w:r>
        <w:t>Revisionsberättelse</w:t>
      </w:r>
    </w:p>
    <w:p w14:paraId="33F38C5A" w14:textId="77777777" w:rsidR="00555E1E" w:rsidRDefault="00555E1E" w:rsidP="00555E1E">
      <w:pPr>
        <w:pStyle w:val="Liststycke"/>
        <w:numPr>
          <w:ilvl w:val="0"/>
          <w:numId w:val="1"/>
        </w:numPr>
      </w:pPr>
      <w:r>
        <w:t>Fråga om ansvarsfrihet för styrelsen</w:t>
      </w:r>
    </w:p>
    <w:p w14:paraId="215C3622" w14:textId="475CE7B5" w:rsidR="00555E1E" w:rsidRDefault="00555E1E" w:rsidP="00555E1E">
      <w:pPr>
        <w:pStyle w:val="Liststycke"/>
        <w:numPr>
          <w:ilvl w:val="0"/>
          <w:numId w:val="1"/>
        </w:numPr>
      </w:pPr>
      <w:r>
        <w:t>Styrelse</w:t>
      </w:r>
      <w:r w:rsidR="0082496C">
        <w:t xml:space="preserve"> </w:t>
      </w:r>
      <w:r>
        <w:t>och revisorsarvoden</w:t>
      </w:r>
    </w:p>
    <w:p w14:paraId="69957D3B" w14:textId="790BE0C0" w:rsidR="00555E1E" w:rsidRDefault="00555E1E" w:rsidP="00555E1E">
      <w:pPr>
        <w:pStyle w:val="Liststycke"/>
        <w:numPr>
          <w:ilvl w:val="0"/>
          <w:numId w:val="1"/>
        </w:numPr>
      </w:pPr>
      <w:r>
        <w:t>Förslag till budget för verksamhetsomr</w:t>
      </w:r>
      <w:r w:rsidR="007E2362">
        <w:t>ådet 20</w:t>
      </w:r>
      <w:r w:rsidR="00DF0957">
        <w:t>2</w:t>
      </w:r>
      <w:r w:rsidR="009F79F0">
        <w:t>4</w:t>
      </w:r>
      <w:r w:rsidR="007E2362">
        <w:t>/20</w:t>
      </w:r>
      <w:r w:rsidR="00E568D0">
        <w:t>2</w:t>
      </w:r>
      <w:r w:rsidR="009F79F0">
        <w:t>5</w:t>
      </w:r>
    </w:p>
    <w:p w14:paraId="26F23A32" w14:textId="77777777" w:rsidR="00555E1E" w:rsidRDefault="00555E1E" w:rsidP="00555E1E">
      <w:pPr>
        <w:pStyle w:val="Liststycke"/>
        <w:numPr>
          <w:ilvl w:val="0"/>
          <w:numId w:val="1"/>
        </w:numPr>
      </w:pPr>
      <w:r>
        <w:t>Val av styrelse</w:t>
      </w:r>
    </w:p>
    <w:p w14:paraId="35AF4A02" w14:textId="77777777" w:rsidR="007E2362" w:rsidRDefault="004D2FCE" w:rsidP="007E2362">
      <w:pPr>
        <w:pStyle w:val="Liststycke"/>
        <w:numPr>
          <w:ilvl w:val="0"/>
          <w:numId w:val="2"/>
        </w:numPr>
      </w:pPr>
      <w:r>
        <w:t>Val av 2</w:t>
      </w:r>
      <w:r w:rsidR="001A543E">
        <w:t xml:space="preserve"> styrel</w:t>
      </w:r>
      <w:r>
        <w:t>seledamöter</w:t>
      </w:r>
      <w:r w:rsidR="007E2362">
        <w:t xml:space="preserve"> för en tid av 2 år</w:t>
      </w:r>
    </w:p>
    <w:p w14:paraId="5EF8F9E8" w14:textId="7D00D786" w:rsidR="0082496C" w:rsidRDefault="00555E1E" w:rsidP="0082496C">
      <w:pPr>
        <w:pStyle w:val="Liststycke"/>
        <w:numPr>
          <w:ilvl w:val="0"/>
          <w:numId w:val="2"/>
        </w:numPr>
      </w:pPr>
      <w:r>
        <w:t>Val av 2 styrelsesuppleant</w:t>
      </w:r>
      <w:r w:rsidR="00EB7E37">
        <w:t>er</w:t>
      </w:r>
      <w:r>
        <w:t xml:space="preserve"> för en tid av 1 år</w:t>
      </w:r>
      <w:r w:rsidR="00EB7E37">
        <w:t xml:space="preserve"> </w:t>
      </w:r>
    </w:p>
    <w:p w14:paraId="2A1DE559" w14:textId="77777777" w:rsidR="001A543E" w:rsidRDefault="001A543E" w:rsidP="00555E1E">
      <w:pPr>
        <w:pStyle w:val="Liststycke"/>
        <w:numPr>
          <w:ilvl w:val="0"/>
          <w:numId w:val="2"/>
        </w:numPr>
      </w:pPr>
      <w:r>
        <w:t>Val av ordförande för en tid av 1 år</w:t>
      </w:r>
    </w:p>
    <w:p w14:paraId="57F44F0A" w14:textId="22DA4F0B" w:rsidR="001A543E" w:rsidRDefault="001A543E" w:rsidP="001A543E">
      <w:pPr>
        <w:pStyle w:val="Liststycke"/>
        <w:numPr>
          <w:ilvl w:val="0"/>
          <w:numId w:val="1"/>
        </w:numPr>
      </w:pPr>
      <w:r>
        <w:t>Val av 2 revisorer</w:t>
      </w:r>
      <w:r w:rsidR="0082496C">
        <w:t xml:space="preserve"> och </w:t>
      </w:r>
      <w:r w:rsidR="00F51132" w:rsidRPr="00F51132">
        <w:rPr>
          <w:highlight w:val="cyan"/>
        </w:rPr>
        <w:t>revisorssuppleant</w:t>
      </w:r>
      <w:r w:rsidR="0082496C" w:rsidRPr="00F51132">
        <w:rPr>
          <w:highlight w:val="cyan"/>
        </w:rPr>
        <w:t xml:space="preserve"> </w:t>
      </w:r>
      <w:r w:rsidRPr="00F51132">
        <w:rPr>
          <w:highlight w:val="cyan"/>
        </w:rPr>
        <w:t>för en tid av 1 år</w:t>
      </w:r>
    </w:p>
    <w:p w14:paraId="528905F4" w14:textId="059EF2C8" w:rsidR="001A543E" w:rsidRDefault="001A543E" w:rsidP="001A543E">
      <w:pPr>
        <w:pStyle w:val="Liststycke"/>
        <w:numPr>
          <w:ilvl w:val="0"/>
          <w:numId w:val="1"/>
        </w:numPr>
      </w:pPr>
      <w:r>
        <w:t>Val av valberedning</w:t>
      </w:r>
    </w:p>
    <w:p w14:paraId="6DB63AE1" w14:textId="79731E07" w:rsidR="001A543E" w:rsidRDefault="001A543E" w:rsidP="00F2573F">
      <w:pPr>
        <w:pStyle w:val="Liststycke"/>
        <w:numPr>
          <w:ilvl w:val="0"/>
          <w:numId w:val="1"/>
        </w:numPr>
      </w:pPr>
      <w:r>
        <w:t>Motioner</w:t>
      </w:r>
    </w:p>
    <w:p w14:paraId="24015103" w14:textId="767FCA11" w:rsidR="003F28C6" w:rsidRPr="00F51132" w:rsidRDefault="003F28C6" w:rsidP="005842DF">
      <w:pPr>
        <w:pStyle w:val="Liststycke"/>
        <w:numPr>
          <w:ilvl w:val="0"/>
          <w:numId w:val="1"/>
        </w:numPr>
        <w:rPr>
          <w:highlight w:val="cyan"/>
        </w:rPr>
      </w:pPr>
      <w:r w:rsidRPr="00F51132">
        <w:rPr>
          <w:highlight w:val="cyan"/>
        </w:rPr>
        <w:t>Styrelse</w:t>
      </w:r>
      <w:r w:rsidR="005842DF" w:rsidRPr="00F51132">
        <w:rPr>
          <w:highlight w:val="cyan"/>
        </w:rPr>
        <w:t xml:space="preserve">motion </w:t>
      </w:r>
      <w:r w:rsidRPr="00F51132">
        <w:rPr>
          <w:highlight w:val="cyan"/>
        </w:rPr>
        <w:t>för årsmötet</w:t>
      </w:r>
      <w:r w:rsidR="005842DF" w:rsidRPr="00F51132">
        <w:rPr>
          <w:highlight w:val="cyan"/>
        </w:rPr>
        <w:br/>
        <w:t xml:space="preserve">- </w:t>
      </w:r>
      <w:r w:rsidR="005842DF" w:rsidRPr="00F51132">
        <w:rPr>
          <w:highlight w:val="cyan"/>
        </w:rPr>
        <w:t>Styrelsens begäran att få överföra 20 000 kr från S9 till S2</w:t>
      </w:r>
      <w:r w:rsidR="00F51132">
        <w:rPr>
          <w:highlight w:val="cyan"/>
        </w:rPr>
        <w:t>,</w:t>
      </w:r>
      <w:r w:rsidR="005842DF" w:rsidRPr="00F51132">
        <w:rPr>
          <w:highlight w:val="cyan"/>
        </w:rPr>
        <w:t xml:space="preserve"> </w:t>
      </w:r>
      <w:r w:rsidR="00F51132">
        <w:rPr>
          <w:highlight w:val="cyan"/>
        </w:rPr>
        <w:t>f</w:t>
      </w:r>
      <w:r w:rsidR="005842DF" w:rsidRPr="00F51132">
        <w:rPr>
          <w:highlight w:val="cyan"/>
        </w:rPr>
        <w:t xml:space="preserve">ör trädbeskärning av </w:t>
      </w:r>
      <w:r w:rsidR="00F51132" w:rsidRPr="00F51132">
        <w:rPr>
          <w:highlight w:val="cyan"/>
        </w:rPr>
        <w:t>vägområde</w:t>
      </w:r>
      <w:r w:rsidR="005842DF" w:rsidRPr="00F51132">
        <w:rPr>
          <w:highlight w:val="cyan"/>
        </w:rPr>
        <w:t xml:space="preserve"> S2. </w:t>
      </w:r>
      <w:r w:rsidR="005842DF" w:rsidRPr="00F51132">
        <w:rPr>
          <w:highlight w:val="cyan"/>
        </w:rPr>
        <w:t>Se hemsidan</w:t>
      </w:r>
      <w:r w:rsidR="005842DF" w:rsidRPr="00F51132">
        <w:rPr>
          <w:highlight w:val="cyan"/>
        </w:rPr>
        <w:t xml:space="preserve"> </w:t>
      </w:r>
      <w:hyperlink r:id="rId10" w:history="1">
        <w:r w:rsidR="005842DF" w:rsidRPr="00F51132">
          <w:rPr>
            <w:rStyle w:val="Hyperlnk"/>
            <w:highlight w:val="cyan"/>
          </w:rPr>
          <w:t>www.ybsresaro.se</w:t>
        </w:r>
      </w:hyperlink>
      <w:r w:rsidR="005842DF" w:rsidRPr="00F51132">
        <w:rPr>
          <w:highlight w:val="cyan"/>
        </w:rPr>
        <w:t xml:space="preserve"> </w:t>
      </w:r>
    </w:p>
    <w:p w14:paraId="02FDB065" w14:textId="77777777" w:rsidR="001A543E" w:rsidRDefault="001A543E" w:rsidP="001A543E">
      <w:pPr>
        <w:pStyle w:val="Liststycke"/>
        <w:numPr>
          <w:ilvl w:val="0"/>
          <w:numId w:val="1"/>
        </w:numPr>
      </w:pPr>
      <w:r>
        <w:t>Övriga frågor</w:t>
      </w:r>
    </w:p>
    <w:p w14:paraId="5964C079" w14:textId="77777777" w:rsidR="001A543E" w:rsidRDefault="001A543E" w:rsidP="001A543E">
      <w:pPr>
        <w:pStyle w:val="Liststycke"/>
        <w:numPr>
          <w:ilvl w:val="0"/>
          <w:numId w:val="1"/>
        </w:numPr>
      </w:pPr>
      <w:r>
        <w:t>Stämmoordförande meddelar tid och plats för protokolljustering</w:t>
      </w:r>
      <w:r w:rsidR="002D5DAF">
        <w:t xml:space="preserve">. Efter justering kommer protokollet med bilagor att finnas tillgängligt på hemsidan </w:t>
      </w:r>
      <w:hyperlink r:id="rId11" w:history="1">
        <w:r w:rsidR="00BF0A46" w:rsidRPr="003C6F7F">
          <w:rPr>
            <w:rStyle w:val="Hyperlnk"/>
          </w:rPr>
          <w:t>www.ybsresaro.se</w:t>
        </w:r>
      </w:hyperlink>
    </w:p>
    <w:p w14:paraId="0938BB21" w14:textId="77777777" w:rsidR="001A543E" w:rsidRDefault="001A543E" w:rsidP="001A543E">
      <w:pPr>
        <w:pStyle w:val="Liststycke"/>
      </w:pPr>
    </w:p>
    <w:p w14:paraId="606F8AF2" w14:textId="7A0B99E8" w:rsidR="001A543E" w:rsidRDefault="001A543E" w:rsidP="001A543E">
      <w:pPr>
        <w:pStyle w:val="Liststycke"/>
      </w:pPr>
      <w:r>
        <w:t xml:space="preserve">Årsredovisningen </w:t>
      </w:r>
      <w:r w:rsidR="002D7DF4">
        <w:t xml:space="preserve">och Verksamhetsberättelse </w:t>
      </w:r>
      <w:r>
        <w:t xml:space="preserve">kommer att finnas utlagd på hemsidan </w:t>
      </w:r>
      <w:hyperlink r:id="rId12" w:history="1">
        <w:r w:rsidR="002D5DAF" w:rsidRPr="003C6F7F">
          <w:rPr>
            <w:rStyle w:val="Hyperlnk"/>
          </w:rPr>
          <w:t>www.ybsresaro.se</w:t>
        </w:r>
      </w:hyperlink>
      <w:r w:rsidR="003E7622">
        <w:t xml:space="preserve"> </w:t>
      </w:r>
      <w:r w:rsidR="009F79F0">
        <w:t>cirka 14 dagar</w:t>
      </w:r>
      <w:r w:rsidR="002D5DAF">
        <w:t xml:space="preserve"> innan årsstämm</w:t>
      </w:r>
      <w:r w:rsidR="004861AC">
        <w:t xml:space="preserve">an. </w:t>
      </w:r>
    </w:p>
    <w:p w14:paraId="548F00EA" w14:textId="4E7F12BD" w:rsidR="00C65FF4" w:rsidRDefault="00C65FF4" w:rsidP="00BB0FA8"/>
    <w:p w14:paraId="499CC1BD" w14:textId="2D20E3B3" w:rsidR="00C00192" w:rsidRDefault="00F542C6" w:rsidP="00EE7D67">
      <w:pPr>
        <w:pStyle w:val="Liststycke"/>
      </w:pPr>
      <w:r>
        <w:t>Stämman kommer att hållas</w:t>
      </w:r>
      <w:r w:rsidR="00430281">
        <w:t xml:space="preserve"> </w:t>
      </w:r>
      <w:r w:rsidR="00D0592B">
        <w:t xml:space="preserve">i Resarö Bygdegård </w:t>
      </w:r>
      <w:r w:rsidR="009F79F0">
        <w:t>torsdagen</w:t>
      </w:r>
      <w:r w:rsidR="006D2B83">
        <w:t xml:space="preserve"> </w:t>
      </w:r>
      <w:r w:rsidR="00B7238A">
        <w:t xml:space="preserve">den </w:t>
      </w:r>
      <w:r w:rsidR="009F79F0">
        <w:t>19</w:t>
      </w:r>
      <w:r w:rsidR="00D0592B">
        <w:t>/9 kl.1</w:t>
      </w:r>
      <w:r w:rsidR="00AB4B51">
        <w:t>9</w:t>
      </w:r>
      <w:r w:rsidR="00D0592B">
        <w:t>.</w:t>
      </w:r>
      <w:r w:rsidR="0018126B">
        <w:t>30</w:t>
      </w:r>
      <w:r w:rsidR="00194B36">
        <w:t>.</w:t>
      </w:r>
    </w:p>
    <w:p w14:paraId="18B521A0" w14:textId="77777777" w:rsidR="00C00192" w:rsidRDefault="00C00192" w:rsidP="00EE7D67">
      <w:pPr>
        <w:pStyle w:val="Liststycke"/>
      </w:pPr>
    </w:p>
    <w:p w14:paraId="267F00AB" w14:textId="3EAC8FEE" w:rsidR="005F435F" w:rsidRPr="00631F78" w:rsidRDefault="002D5DAF" w:rsidP="00EE7D67">
      <w:pPr>
        <w:pStyle w:val="Liststycke"/>
        <w:rPr>
          <w:b/>
        </w:rPr>
      </w:pPr>
      <w:r w:rsidRPr="00631F78">
        <w:rPr>
          <w:b/>
        </w:rPr>
        <w:t>Styrelsen hälsar alla varmt välkomna</w:t>
      </w:r>
      <w:r w:rsidR="00C9240E" w:rsidRPr="00631F78">
        <w:rPr>
          <w:b/>
        </w:rPr>
        <w:t>!</w:t>
      </w:r>
    </w:p>
    <w:p w14:paraId="7561092C" w14:textId="77777777" w:rsidR="005F435F" w:rsidRPr="001874AD" w:rsidRDefault="005F435F" w:rsidP="001A543E">
      <w:pPr>
        <w:pStyle w:val="Liststycke"/>
      </w:pPr>
    </w:p>
    <w:p w14:paraId="3391502D" w14:textId="77777777" w:rsidR="001A543E" w:rsidRPr="001874AD" w:rsidRDefault="001A543E" w:rsidP="001A543E"/>
    <w:sectPr w:rsidR="001A543E" w:rsidRPr="001874AD" w:rsidSect="0048702B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E1A20" w14:textId="77777777" w:rsidR="00E60485" w:rsidRDefault="00E60485" w:rsidP="00BD371C">
      <w:r>
        <w:separator/>
      </w:r>
    </w:p>
  </w:endnote>
  <w:endnote w:type="continuationSeparator" w:id="0">
    <w:p w14:paraId="0337A2AA" w14:textId="77777777" w:rsidR="00E60485" w:rsidRDefault="00E60485" w:rsidP="00BD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9CABF" w14:textId="77777777" w:rsidR="00E60485" w:rsidRDefault="00E60485" w:rsidP="00BD371C">
      <w:r>
        <w:separator/>
      </w:r>
    </w:p>
  </w:footnote>
  <w:footnote w:type="continuationSeparator" w:id="0">
    <w:p w14:paraId="4FCAA0B0" w14:textId="77777777" w:rsidR="00E60485" w:rsidRDefault="00E60485" w:rsidP="00BD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52DC" w14:textId="4B8A9A70" w:rsidR="00BD371C" w:rsidRPr="00B6033B" w:rsidRDefault="00B6033B" w:rsidP="00B6033B">
    <w:pPr>
      <w:pStyle w:val="Sidhuvud"/>
      <w:jc w:val="center"/>
      <w:rPr>
        <w:b/>
        <w:bCs/>
        <w:sz w:val="32"/>
        <w:szCs w:val="32"/>
      </w:rPr>
    </w:pPr>
    <w:r w:rsidRPr="00B6033B">
      <w:rPr>
        <w:b/>
        <w:bCs/>
        <w:sz w:val="32"/>
        <w:szCs w:val="32"/>
        <w:highlight w:val="yellow"/>
      </w:rPr>
      <w:t xml:space="preserve">YBS Ytterby </w:t>
    </w:r>
    <w:r>
      <w:rPr>
        <w:b/>
        <w:bCs/>
        <w:sz w:val="32"/>
        <w:szCs w:val="32"/>
        <w:highlight w:val="yellow"/>
      </w:rPr>
      <w:t xml:space="preserve">B </w:t>
    </w:r>
    <w:r w:rsidRPr="00B6033B">
      <w:rPr>
        <w:b/>
        <w:bCs/>
        <w:sz w:val="32"/>
        <w:szCs w:val="32"/>
        <w:highlight w:val="yellow"/>
      </w:rPr>
      <w:t>Samfällighetsförening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6F72"/>
    <w:multiLevelType w:val="hybridMultilevel"/>
    <w:tmpl w:val="E71EF158"/>
    <w:lvl w:ilvl="0" w:tplc="4CDC1F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DB2DE3"/>
    <w:multiLevelType w:val="hybridMultilevel"/>
    <w:tmpl w:val="E9B66782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A060F5"/>
    <w:multiLevelType w:val="hybridMultilevel"/>
    <w:tmpl w:val="B9187A4A"/>
    <w:lvl w:ilvl="0" w:tplc="712E7B1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545916">
    <w:abstractNumId w:val="1"/>
  </w:num>
  <w:num w:numId="2" w16cid:durableId="1774474964">
    <w:abstractNumId w:val="0"/>
  </w:num>
  <w:num w:numId="3" w16cid:durableId="44022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1E"/>
    <w:rsid w:val="000F102F"/>
    <w:rsid w:val="00132B61"/>
    <w:rsid w:val="00150E28"/>
    <w:rsid w:val="00154764"/>
    <w:rsid w:val="00157F6D"/>
    <w:rsid w:val="00161C8E"/>
    <w:rsid w:val="00163EC9"/>
    <w:rsid w:val="0016565D"/>
    <w:rsid w:val="00172CC4"/>
    <w:rsid w:val="0018126B"/>
    <w:rsid w:val="001874AD"/>
    <w:rsid w:val="00194B36"/>
    <w:rsid w:val="001A543E"/>
    <w:rsid w:val="00222B15"/>
    <w:rsid w:val="00234A70"/>
    <w:rsid w:val="002535C2"/>
    <w:rsid w:val="00261E00"/>
    <w:rsid w:val="00282D79"/>
    <w:rsid w:val="002A1BAE"/>
    <w:rsid w:val="002D5DAF"/>
    <w:rsid w:val="002D7DF4"/>
    <w:rsid w:val="002F3394"/>
    <w:rsid w:val="00331D23"/>
    <w:rsid w:val="00333518"/>
    <w:rsid w:val="00341C15"/>
    <w:rsid w:val="00344BFA"/>
    <w:rsid w:val="00360628"/>
    <w:rsid w:val="0036535B"/>
    <w:rsid w:val="003A6141"/>
    <w:rsid w:val="003C17AE"/>
    <w:rsid w:val="003C2D28"/>
    <w:rsid w:val="003D0BF3"/>
    <w:rsid w:val="003D51D6"/>
    <w:rsid w:val="003E748D"/>
    <w:rsid w:val="003E7622"/>
    <w:rsid w:val="003F28C6"/>
    <w:rsid w:val="0040288C"/>
    <w:rsid w:val="00430281"/>
    <w:rsid w:val="00451CEC"/>
    <w:rsid w:val="004633C4"/>
    <w:rsid w:val="00464DDE"/>
    <w:rsid w:val="00476565"/>
    <w:rsid w:val="00483A6B"/>
    <w:rsid w:val="004861AC"/>
    <w:rsid w:val="0048702B"/>
    <w:rsid w:val="004A1093"/>
    <w:rsid w:val="004B33AF"/>
    <w:rsid w:val="004D2FCE"/>
    <w:rsid w:val="005001F7"/>
    <w:rsid w:val="005018CB"/>
    <w:rsid w:val="00526A30"/>
    <w:rsid w:val="0055113A"/>
    <w:rsid w:val="00555E1E"/>
    <w:rsid w:val="005753C2"/>
    <w:rsid w:val="005828C4"/>
    <w:rsid w:val="005842DF"/>
    <w:rsid w:val="0058733E"/>
    <w:rsid w:val="005A6EB3"/>
    <w:rsid w:val="005E634D"/>
    <w:rsid w:val="005F435F"/>
    <w:rsid w:val="00610C83"/>
    <w:rsid w:val="00613BB5"/>
    <w:rsid w:val="006202CA"/>
    <w:rsid w:val="006227B5"/>
    <w:rsid w:val="00631F78"/>
    <w:rsid w:val="006465C3"/>
    <w:rsid w:val="00665E62"/>
    <w:rsid w:val="006822F4"/>
    <w:rsid w:val="00684A12"/>
    <w:rsid w:val="006963DB"/>
    <w:rsid w:val="006B14E2"/>
    <w:rsid w:val="006B1A33"/>
    <w:rsid w:val="006B5A31"/>
    <w:rsid w:val="006D2B83"/>
    <w:rsid w:val="006D5290"/>
    <w:rsid w:val="006E1282"/>
    <w:rsid w:val="006F29F3"/>
    <w:rsid w:val="00734A3B"/>
    <w:rsid w:val="007352D4"/>
    <w:rsid w:val="00754F86"/>
    <w:rsid w:val="007965B2"/>
    <w:rsid w:val="007E2362"/>
    <w:rsid w:val="007E3C32"/>
    <w:rsid w:val="0082496C"/>
    <w:rsid w:val="00827DB1"/>
    <w:rsid w:val="00850343"/>
    <w:rsid w:val="00884F25"/>
    <w:rsid w:val="00885319"/>
    <w:rsid w:val="008C14B2"/>
    <w:rsid w:val="008D4663"/>
    <w:rsid w:val="008D6CB8"/>
    <w:rsid w:val="0092092F"/>
    <w:rsid w:val="00933029"/>
    <w:rsid w:val="009553E9"/>
    <w:rsid w:val="0095795C"/>
    <w:rsid w:val="00961640"/>
    <w:rsid w:val="009A0EA7"/>
    <w:rsid w:val="009A5D9B"/>
    <w:rsid w:val="009D2BAB"/>
    <w:rsid w:val="009F79F0"/>
    <w:rsid w:val="00A76056"/>
    <w:rsid w:val="00A84212"/>
    <w:rsid w:val="00AA02A2"/>
    <w:rsid w:val="00AA2088"/>
    <w:rsid w:val="00AB0983"/>
    <w:rsid w:val="00AB4B51"/>
    <w:rsid w:val="00AD2A61"/>
    <w:rsid w:val="00AD463C"/>
    <w:rsid w:val="00AE7BC6"/>
    <w:rsid w:val="00B11FE4"/>
    <w:rsid w:val="00B12795"/>
    <w:rsid w:val="00B15BA3"/>
    <w:rsid w:val="00B43145"/>
    <w:rsid w:val="00B6033B"/>
    <w:rsid w:val="00B7238A"/>
    <w:rsid w:val="00B82A57"/>
    <w:rsid w:val="00BA1B84"/>
    <w:rsid w:val="00BB0FA8"/>
    <w:rsid w:val="00BC3097"/>
    <w:rsid w:val="00BD371C"/>
    <w:rsid w:val="00BD4B55"/>
    <w:rsid w:val="00BF0A46"/>
    <w:rsid w:val="00C00192"/>
    <w:rsid w:val="00C03675"/>
    <w:rsid w:val="00C102B7"/>
    <w:rsid w:val="00C25F74"/>
    <w:rsid w:val="00C45A71"/>
    <w:rsid w:val="00C65FF4"/>
    <w:rsid w:val="00C67221"/>
    <w:rsid w:val="00C761E7"/>
    <w:rsid w:val="00C9240E"/>
    <w:rsid w:val="00CC7DFF"/>
    <w:rsid w:val="00CD34DA"/>
    <w:rsid w:val="00CF27FD"/>
    <w:rsid w:val="00CF458F"/>
    <w:rsid w:val="00D0592B"/>
    <w:rsid w:val="00D12895"/>
    <w:rsid w:val="00D32C41"/>
    <w:rsid w:val="00D35D40"/>
    <w:rsid w:val="00D36417"/>
    <w:rsid w:val="00D37012"/>
    <w:rsid w:val="00D6289F"/>
    <w:rsid w:val="00D67A97"/>
    <w:rsid w:val="00D934CA"/>
    <w:rsid w:val="00D9410A"/>
    <w:rsid w:val="00D9416B"/>
    <w:rsid w:val="00DC0166"/>
    <w:rsid w:val="00DC1CC3"/>
    <w:rsid w:val="00DF0957"/>
    <w:rsid w:val="00E016F2"/>
    <w:rsid w:val="00E04605"/>
    <w:rsid w:val="00E234D5"/>
    <w:rsid w:val="00E27B87"/>
    <w:rsid w:val="00E568D0"/>
    <w:rsid w:val="00E60485"/>
    <w:rsid w:val="00E65D9F"/>
    <w:rsid w:val="00EA5B7E"/>
    <w:rsid w:val="00EB7E37"/>
    <w:rsid w:val="00EC185C"/>
    <w:rsid w:val="00EC399D"/>
    <w:rsid w:val="00EE7D67"/>
    <w:rsid w:val="00EF2951"/>
    <w:rsid w:val="00EF473B"/>
    <w:rsid w:val="00F205C8"/>
    <w:rsid w:val="00F2573F"/>
    <w:rsid w:val="00F51132"/>
    <w:rsid w:val="00F53351"/>
    <w:rsid w:val="00F542C6"/>
    <w:rsid w:val="00F7465F"/>
    <w:rsid w:val="00F8014E"/>
    <w:rsid w:val="00F82327"/>
    <w:rsid w:val="00F86406"/>
    <w:rsid w:val="00F86DF3"/>
    <w:rsid w:val="00FB238C"/>
    <w:rsid w:val="00FC1F46"/>
    <w:rsid w:val="00FF302A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BE480"/>
  <w15:docId w15:val="{BC832A1D-80DF-4DC9-8040-60164F13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5E1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D5DA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1E0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1E0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D371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D371C"/>
  </w:style>
  <w:style w:type="paragraph" w:styleId="Sidfot">
    <w:name w:val="footer"/>
    <w:basedOn w:val="Normal"/>
    <w:link w:val="SidfotChar"/>
    <w:uiPriority w:val="99"/>
    <w:unhideWhenUsed/>
    <w:rsid w:val="00BD371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D371C"/>
  </w:style>
  <w:style w:type="character" w:styleId="Olstomnmnande">
    <w:name w:val="Unresolved Mention"/>
    <w:basedOn w:val="Standardstycketeckensnitt"/>
    <w:uiPriority w:val="99"/>
    <w:semiHidden/>
    <w:unhideWhenUsed/>
    <w:rsid w:val="00584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bsresaro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bsresaro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ybsresaro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42F503562384F847FF09E462D4238" ma:contentTypeVersion="11" ma:contentTypeDescription="Create a new document." ma:contentTypeScope="" ma:versionID="4bb33ae17d866600de4d19e7ee6fca81">
  <xsd:schema xmlns:xsd="http://www.w3.org/2001/XMLSchema" xmlns:xs="http://www.w3.org/2001/XMLSchema" xmlns:p="http://schemas.microsoft.com/office/2006/metadata/properties" xmlns:ns3="7b215035-9625-40fb-a3cc-65bc15884706" xmlns:ns4="830b6897-2c4b-483c-b7eb-d309663a3459" targetNamespace="http://schemas.microsoft.com/office/2006/metadata/properties" ma:root="true" ma:fieldsID="c47d8adf5639c144457af61443f4f0fc" ns3:_="" ns4:_="">
    <xsd:import namespace="7b215035-9625-40fb-a3cc-65bc15884706"/>
    <xsd:import namespace="830b6897-2c4b-483c-b7eb-d309663a3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15035-9625-40fb-a3cc-65bc15884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b6897-2c4b-483c-b7eb-d309663a3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5C8A2-58DE-4775-8B94-41FBF9405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C909D5-5131-433F-ABA1-A26B85E26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AD102-1D0F-4B5B-8BD5-AC0D53EC6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15035-9625-40fb-a3cc-65bc15884706"/>
    <ds:schemaRef ds:uri="830b6897-2c4b-483c-b7eb-d309663a3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Gunnar Törnqvist</cp:lastModifiedBy>
  <cp:revision>5</cp:revision>
  <cp:lastPrinted>2022-09-16T07:33:00Z</cp:lastPrinted>
  <dcterms:created xsi:type="dcterms:W3CDTF">2024-08-28T12:22:00Z</dcterms:created>
  <dcterms:modified xsi:type="dcterms:W3CDTF">2024-08-28T12:35:00Z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0x010100F7742F503562384F847FF09E462D4238</vt:lpwstr>
  </property>
</Properties>
</file>